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FE48F7" w:rsidRDefault="00F351ED" w:rsidP="00F351E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5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FE48F7" w:rsidRDefault="00F351ED" w:rsidP="00F351E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FE48F7" w:rsidRDefault="00F351ED" w:rsidP="00F351ED">
      <w:pPr>
        <w:pStyle w:val="ConsPlusNonformat"/>
        <w:jc w:val="center"/>
        <w:rPr>
          <w:sz w:val="22"/>
          <w:szCs w:val="22"/>
        </w:rPr>
      </w:pPr>
      <w:bookmarkStart w:id="0" w:name="Par1839"/>
      <w:bookmarkEnd w:id="0"/>
      <w:r w:rsidRPr="00FE48F7">
        <w:rPr>
          <w:sz w:val="22"/>
          <w:szCs w:val="22"/>
        </w:rPr>
        <w:t>Информация</w:t>
      </w:r>
    </w:p>
    <w:p w:rsidR="00F351ED" w:rsidRDefault="00F351ED" w:rsidP="00F351ED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F351ED" w:rsidRDefault="00F351ED" w:rsidP="00F351ED">
      <w:pPr>
        <w:pStyle w:val="ConsPlusNonformat"/>
        <w:jc w:val="center"/>
      </w:pPr>
      <w:r>
        <w:t>по транспортировке газа по газораспределительным сетям</w:t>
      </w:r>
    </w:p>
    <w:p w:rsidR="00F351ED" w:rsidRDefault="00F351ED" w:rsidP="00F351ED">
      <w:pPr>
        <w:pStyle w:val="ConsPlusNonformat"/>
        <w:jc w:val="center"/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EB2DAA">
        <w:rPr>
          <w:u w:val="single"/>
        </w:rPr>
        <w:t>январь 2023г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трансгаз Саратов": с-з Борец, с-з Даниловский,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с-з Комсомолец, Калинино, Синенькие,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Б.Гусиха                                        С выходов ООО "Газпром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трансгаз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0622"/>
    <w:rsid w:val="00123095"/>
    <w:rsid w:val="0012508F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47FA6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99E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C7EA5"/>
    <w:rsid w:val="001D1BBA"/>
    <w:rsid w:val="001D1F4E"/>
    <w:rsid w:val="001D32A9"/>
    <w:rsid w:val="001D35AA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C8"/>
    <w:rsid w:val="002C50E8"/>
    <w:rsid w:val="002C7D0F"/>
    <w:rsid w:val="002D074C"/>
    <w:rsid w:val="002D2AC8"/>
    <w:rsid w:val="002D3245"/>
    <w:rsid w:val="002D642B"/>
    <w:rsid w:val="002E370E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2BE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06E7E"/>
    <w:rsid w:val="00413BC1"/>
    <w:rsid w:val="004163F5"/>
    <w:rsid w:val="00416528"/>
    <w:rsid w:val="004210AC"/>
    <w:rsid w:val="00421750"/>
    <w:rsid w:val="00421A33"/>
    <w:rsid w:val="004222AB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B10EC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5458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0BCF"/>
    <w:rsid w:val="005B10BC"/>
    <w:rsid w:val="005B6382"/>
    <w:rsid w:val="005C3367"/>
    <w:rsid w:val="005C3EA7"/>
    <w:rsid w:val="005C51F5"/>
    <w:rsid w:val="005C789B"/>
    <w:rsid w:val="005D26A9"/>
    <w:rsid w:val="005D4410"/>
    <w:rsid w:val="005D58BF"/>
    <w:rsid w:val="005D7287"/>
    <w:rsid w:val="005D7809"/>
    <w:rsid w:val="005D7FAF"/>
    <w:rsid w:val="005E0984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5543C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3251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6707F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B75FC"/>
    <w:rsid w:val="007C0344"/>
    <w:rsid w:val="007C20EC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2834"/>
    <w:rsid w:val="00813EAA"/>
    <w:rsid w:val="00815A89"/>
    <w:rsid w:val="0081614E"/>
    <w:rsid w:val="008164BB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B659E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31FD"/>
    <w:rsid w:val="009B4EB4"/>
    <w:rsid w:val="009B67DC"/>
    <w:rsid w:val="009B718B"/>
    <w:rsid w:val="009B747E"/>
    <w:rsid w:val="009B79C2"/>
    <w:rsid w:val="009C09B7"/>
    <w:rsid w:val="009C37AE"/>
    <w:rsid w:val="009C4B37"/>
    <w:rsid w:val="009C4B7D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47063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417D"/>
    <w:rsid w:val="00BF60B0"/>
    <w:rsid w:val="00C03835"/>
    <w:rsid w:val="00C10E0A"/>
    <w:rsid w:val="00C14853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12A8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1E64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521F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2DAA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17ECB"/>
    <w:rsid w:val="00F21851"/>
    <w:rsid w:val="00F23468"/>
    <w:rsid w:val="00F237D9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34</cp:revision>
  <dcterms:created xsi:type="dcterms:W3CDTF">2019-12-09T13:11:00Z</dcterms:created>
  <dcterms:modified xsi:type="dcterms:W3CDTF">2023-02-08T08:14:00Z</dcterms:modified>
</cp:coreProperties>
</file>